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D6" w:rsidRDefault="0029526D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Заведующему МБДОУ № 25</w:t>
      </w:r>
      <w:r w:rsidR="00300D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952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29526D">
        <w:rPr>
          <w:rFonts w:ascii="Times New Roman" w:hAnsi="Times New Roman" w:cs="Times New Roman"/>
          <w:sz w:val="24"/>
          <w:szCs w:val="24"/>
        </w:rPr>
        <w:t>Хабибовой</w:t>
      </w:r>
      <w:proofErr w:type="spellEnd"/>
      <w:r w:rsidR="0029526D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(Ф.И.О. родителя (законного представителя))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регистрации)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(адрес проживания)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(паспортные данные серия, кем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, дата выдачи)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3"/>
          <w:szCs w:val="24"/>
        </w:rPr>
      </w:pP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5"/>
      <w:bookmarkEnd w:id="0"/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 выплачивать   мне  компенсацию  платы,  взимаемой  с  родителей (законных  представителей)  за  присмотр  и  уход  за  ребенка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3792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</w:rPr>
        <w:t>(Ф.И.О.)                                                                                       (дата рождения ребенка)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3792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>(Указать какой ребенок в семье по счету)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(полный адрес)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______________________________________________________________,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(полный адрес)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  перечисления   компенсации   </w:t>
      </w:r>
      <w:r>
        <w:rPr>
          <w:rFonts w:ascii="Times New Roman" w:hAnsi="Times New Roman" w:cs="Times New Roman"/>
          <w:b/>
          <w:sz w:val="24"/>
          <w:szCs w:val="24"/>
        </w:rPr>
        <w:t>на   счет   в   кредитной  организации:</w:t>
      </w:r>
    </w:p>
    <w:p w:rsidR="00300DD6" w:rsidRDefault="00D37923" w:rsidP="00300D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счета</w:t>
      </w:r>
      <w:r w:rsidR="00300DD6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="00300DD6">
        <w:rPr>
          <w:rFonts w:ascii="Times New Roman" w:hAnsi="Times New Roman" w:cs="Times New Roman"/>
          <w:b/>
          <w:sz w:val="28"/>
          <w:szCs w:val="28"/>
        </w:rPr>
        <w:t>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>(указать номер счета)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3792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D3792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</w:rPr>
        <w:t>(указать наименование кредитной организации, номер филиала)</w:t>
      </w:r>
    </w:p>
    <w:p w:rsidR="00300DD6" w:rsidRDefault="00300DD6" w:rsidP="00300DD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Постановлением </w:t>
      </w:r>
    </w:p>
    <w:p w:rsidR="00300DD6" w:rsidRDefault="00300DD6" w:rsidP="00300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компенсации части платы взимаемой  с родителей (законных представителей) за присмотр и уход за </w:t>
      </w:r>
      <w:proofErr w:type="gramStart"/>
      <w:r>
        <w:rPr>
          <w:rFonts w:ascii="Times New Roman" w:hAnsi="Times New Roman"/>
          <w:sz w:val="24"/>
          <w:szCs w:val="24"/>
        </w:rPr>
        <w:t>детьми, осваивающими образовательные программы дошкольного образования 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(а)___________________________________________________</w:t>
      </w:r>
      <w:r w:rsidR="00D37923">
        <w:rPr>
          <w:rFonts w:ascii="Times New Roman" w:hAnsi="Times New Roman"/>
          <w:sz w:val="24"/>
          <w:szCs w:val="24"/>
        </w:rPr>
        <w:t>________________________</w:t>
      </w:r>
    </w:p>
    <w:p w:rsidR="00300DD6" w:rsidRDefault="00300DD6" w:rsidP="00300DD6">
      <w:pPr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подпись родителя (законного представителя)</w:t>
      </w:r>
    </w:p>
    <w:p w:rsidR="00300DD6" w:rsidRDefault="00300DD6" w:rsidP="00300DD6">
      <w:pPr>
        <w:tabs>
          <w:tab w:val="left" w:pos="0"/>
          <w:tab w:val="left" w:pos="54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наступлении обстоятельств, влекущих изменения размера или прекращение выплат компенсаций, обязуюсь сообщить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(а)___________________________________________      </w:t>
      </w:r>
    </w:p>
    <w:p w:rsidR="00300DD6" w:rsidRDefault="00300DD6" w:rsidP="00300DD6">
      <w:pPr>
        <w:tabs>
          <w:tab w:val="left" w:pos="0"/>
          <w:tab w:val="left" w:pos="54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подпись родителя (законного представителя)</w:t>
      </w:r>
      <w:r>
        <w:rPr>
          <w:rFonts w:ascii="Times New Roman" w:hAnsi="Times New Roman"/>
        </w:rPr>
        <w:t xml:space="preserve">                                                 </w:t>
      </w:r>
    </w:p>
    <w:p w:rsidR="00D37923" w:rsidRDefault="00D37923" w:rsidP="00300DD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37923" w:rsidRDefault="00D37923" w:rsidP="00300DD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Прилагаемые документы:</w:t>
      </w:r>
    </w:p>
    <w:p w:rsidR="00300DD6" w:rsidRDefault="00300DD6" w:rsidP="00300DD6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Ксерокопия паспорта (1стр, прописка, дети)</w:t>
      </w:r>
    </w:p>
    <w:p w:rsidR="00300DD6" w:rsidRDefault="00300DD6" w:rsidP="00300DD6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Ксерокопия свидетельства о рождении ребенка, (детей в семье)</w:t>
      </w:r>
    </w:p>
    <w:p w:rsidR="00300DD6" w:rsidRDefault="00300DD6" w:rsidP="00300DD6">
      <w:pPr>
        <w:numPr>
          <w:ilvl w:val="0"/>
          <w:numId w:val="1"/>
        </w:numPr>
        <w:tabs>
          <w:tab w:val="left" w:pos="1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Ксерокопия номера счета по вкладу (счета банковской карты).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"_____" _________ 20_____ г.                              ________________/____________________________ 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 заявителя)      (расшифровка подписи)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</w:t>
      </w:r>
      <w:r w:rsidR="0029526D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00DD6" w:rsidRDefault="00300DD6" w:rsidP="00300D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 согласие  на  использование  и  обработку  моих персональных данных по</w:t>
      </w:r>
      <w:r w:rsidR="0029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существующим   технологиям  обработки  документов  с  целью  предоставления</w:t>
      </w:r>
      <w:r w:rsidR="00295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компенсации в следующем объеме: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фамилия, имя, отчество;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дата рождения;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адрес места жительства;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4)  серия, номер и дата выдачи паспорта, наименование органа, выдавшего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(иного документа, удостоверяющего личность);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5) сведения о доходах;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6) информация о выплаченных суммах компенсаций;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7) номер счета по вкладу (счета банковской карты).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 действия  моего  согласия  считать  с  момента подписания данного заявления на срок: бессрочно. </w:t>
      </w:r>
    </w:p>
    <w:p w:rsidR="00300DD6" w:rsidRDefault="00300DD6" w:rsidP="00300D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0DD6" w:rsidRDefault="00300DD6" w:rsidP="0029526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  настоящего  согласия  в  случаях,  предусмотренных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DD6" w:rsidRDefault="00D37923" w:rsidP="00300DD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00D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300DD6">
        <w:rPr>
          <w:rFonts w:ascii="Times New Roman" w:hAnsi="Times New Roman" w:cs="Times New Roman"/>
          <w:sz w:val="28"/>
          <w:szCs w:val="28"/>
        </w:rPr>
        <w:t xml:space="preserve">   от   27   июля   2006   года  N  152-ФЗ  "О персональных данных",</w:t>
      </w:r>
    </w:p>
    <w:p w:rsidR="00300DD6" w:rsidRPr="0029526D" w:rsidRDefault="00300DD6" w:rsidP="002952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на основании моего заявления.</w:t>
      </w: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0DD6" w:rsidRDefault="00300DD6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"_____" _________ 20_____ г.                              ________________/____________________________ </w:t>
      </w:r>
    </w:p>
    <w:p w:rsidR="00300DD6" w:rsidRDefault="0029526D" w:rsidP="00300DD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00DD6">
        <w:rPr>
          <w:rFonts w:ascii="Times New Roman" w:hAnsi="Times New Roman" w:cs="Times New Roman"/>
          <w:sz w:val="24"/>
          <w:szCs w:val="24"/>
        </w:rPr>
        <w:t>(подпись заяви</w:t>
      </w:r>
      <w:r>
        <w:rPr>
          <w:rFonts w:ascii="Times New Roman" w:hAnsi="Times New Roman" w:cs="Times New Roman"/>
          <w:sz w:val="24"/>
          <w:szCs w:val="24"/>
        </w:rPr>
        <w:t>теля)      (расшифровка подписи</w:t>
      </w:r>
      <w:proofErr w:type="gramEnd"/>
    </w:p>
    <w:p w:rsidR="00300DD6" w:rsidRDefault="00300DD6" w:rsidP="00300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0DD6" w:rsidRDefault="00300DD6" w:rsidP="00300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0DD6" w:rsidRDefault="00300DD6" w:rsidP="00300D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0B33" w:rsidRDefault="00DF0B33"/>
    <w:sectPr w:rsidR="00DF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83F70"/>
    <w:multiLevelType w:val="hybridMultilevel"/>
    <w:tmpl w:val="EEB68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6"/>
    <w:rsid w:val="0029526D"/>
    <w:rsid w:val="00300DD6"/>
    <w:rsid w:val="00D37923"/>
    <w:rsid w:val="00D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DD6"/>
    <w:rPr>
      <w:color w:val="0000FF" w:themeColor="hyperlink"/>
      <w:u w:val="single"/>
    </w:rPr>
  </w:style>
  <w:style w:type="paragraph" w:customStyle="1" w:styleId="ConsPlusNonformat">
    <w:name w:val="ConsPlusNonformat"/>
    <w:rsid w:val="00300D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9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DD6"/>
    <w:rPr>
      <w:color w:val="0000FF" w:themeColor="hyperlink"/>
      <w:u w:val="single"/>
    </w:rPr>
  </w:style>
  <w:style w:type="paragraph" w:customStyle="1" w:styleId="ConsPlusNonformat">
    <w:name w:val="ConsPlusNonformat"/>
    <w:rsid w:val="00300D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9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7C97DB05634C26BDE73288E13D6669A34D8E75FF5A5E22FFE0782988t1l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4</cp:revision>
  <cp:lastPrinted>2020-01-28T06:00:00Z</cp:lastPrinted>
  <dcterms:created xsi:type="dcterms:W3CDTF">2020-01-22T07:15:00Z</dcterms:created>
  <dcterms:modified xsi:type="dcterms:W3CDTF">2020-01-28T06:01:00Z</dcterms:modified>
</cp:coreProperties>
</file>