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30" w:rsidRPr="00B67032" w:rsidRDefault="008E3F30" w:rsidP="008E3F30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8E3F30" w:rsidRPr="00B67032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8E3F30" w:rsidRPr="00B67032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8E3F30" w:rsidRPr="00B67032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8E3F30" w:rsidRPr="00B67032" w:rsidRDefault="008E3F30" w:rsidP="008E3F30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670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8E3F30" w:rsidRPr="00B67032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B67032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8E3F30" w:rsidRPr="003B59EF" w:rsidRDefault="00B22E99" w:rsidP="008E3F30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bookmarkStart w:id="0" w:name="_GoBack"/>
      <w:bookmarkEnd w:id="0"/>
      <w:r w:rsidR="00617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2018</w:t>
      </w:r>
      <w:r w:rsidR="008E3F30" w:rsidRPr="003B5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8E3F30" w:rsidRPr="003B59EF" w:rsidRDefault="008E3F30" w:rsidP="008E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8E3F30" w:rsidRPr="003B59EF" w:rsidTr="008E3F30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8E3F30" w:rsidRPr="003B59EF" w:rsidTr="008E3F30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8E3F30" w:rsidRPr="003B59EF" w:rsidRDefault="008E3F30" w:rsidP="008E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59EF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 </w:t>
            </w:r>
            <w:r w:rsidR="00617BA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 «Лучик</w:t>
            </w: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8E3F30" w:rsidRPr="003B59EF" w:rsidTr="008E3F30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F30" w:rsidRPr="003B59EF" w:rsidTr="008E3F30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F30" w:rsidRPr="003B59EF" w:rsidRDefault="008E3F30" w:rsidP="008E3F30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8E3F30" w:rsidRPr="003B59EF" w:rsidRDefault="008E3F30" w:rsidP="008E3F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B59EF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3F30" w:rsidRPr="003B59EF" w:rsidTr="008E3F30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85.11</w:t>
            </w:r>
          </w:p>
        </w:tc>
      </w:tr>
      <w:tr w:rsidR="008E3F30" w:rsidRPr="003B59EF" w:rsidTr="008E3F30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8E3F30" w:rsidRPr="003B59EF" w:rsidRDefault="008E3F30" w:rsidP="008E3F30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88.91</w:t>
            </w:r>
          </w:p>
        </w:tc>
      </w:tr>
      <w:tr w:rsidR="008E3F30" w:rsidRPr="003B59EF" w:rsidTr="008E3F30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8E3F30" w:rsidRPr="003B59EF" w:rsidRDefault="008E3F30" w:rsidP="008E3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Бюджетное (по ОКОПФ </w:t>
            </w: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75403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F30" w:rsidRPr="003B59EF" w:rsidRDefault="008E3F30" w:rsidP="008E3F30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3B59EF" w:rsidRDefault="008E3F30" w:rsidP="008E3F30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E3F30" w:rsidRPr="003B59EF" w:rsidRDefault="008E3F30" w:rsidP="008E3F30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proofErr w:type="gramStart"/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(указывается в соответствии с периодичностью предоставления отчета об исполнении </w:t>
      </w:r>
      <w:proofErr w:type="gramEnd"/>
    </w:p>
    <w:p w:rsidR="008E3F30" w:rsidRPr="003B59EF" w:rsidRDefault="008E3F30" w:rsidP="008E3F30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</w:t>
      </w:r>
      <w:proofErr w:type="gramStart"/>
      <w:r w:rsidRPr="003B59EF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задания, установленной в муниципальном задании)</w:t>
      </w:r>
      <w:proofErr w:type="gramEnd"/>
    </w:p>
    <w:p w:rsidR="008E3F30" w:rsidRPr="003B59EF" w:rsidRDefault="008E3F30" w:rsidP="008E3F30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F30" w:rsidRPr="003B59EF" w:rsidRDefault="008E3F30" w:rsidP="008E3F30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Default="008E3F30" w:rsidP="008E3F30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</w:t>
      </w: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оказываемых муниципальных услугах </w:t>
      </w:r>
      <w:r w:rsidRPr="003B59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8E3F30" w:rsidRPr="003B59EF" w:rsidRDefault="008E3F30" w:rsidP="008E3F30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 </w:t>
      </w:r>
    </w:p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8E3F30" w:rsidRPr="003B59EF" w:rsidTr="008E3F30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B59EF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50.Д45.0</w:t>
            </w:r>
          </w:p>
        </w:tc>
      </w:tr>
      <w:tr w:rsidR="008E3F30" w:rsidRPr="003B59EF" w:rsidTr="008E3F30">
        <w:tc>
          <w:tcPr>
            <w:tcW w:w="11307" w:type="dxa"/>
            <w:tcBorders>
              <w:top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9EF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F30" w:rsidRPr="003B59EF" w:rsidTr="008E3F30">
        <w:tc>
          <w:tcPr>
            <w:tcW w:w="11307" w:type="dxa"/>
          </w:tcPr>
          <w:p w:rsidR="008E3F30" w:rsidRPr="003B59EF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3B59EF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F30" w:rsidRPr="003B59EF" w:rsidRDefault="008E3F30" w:rsidP="008E3F3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E3F30" w:rsidRPr="003B59EF" w:rsidRDefault="008E3F30" w:rsidP="008E3F30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E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8E3F30" w:rsidRPr="000277E8" w:rsidTr="008E3F3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Pr="000277E8" w:rsidRDefault="008E3F30" w:rsidP="008E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E3F30" w:rsidRPr="000277E8" w:rsidTr="008E3F3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proofErr w:type="spell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E3F30" w:rsidRPr="000277E8" w:rsidTr="008E3F30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пограммы</w:t>
            </w:r>
            <w:proofErr w:type="spellEnd"/>
          </w:p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0277E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8E3F30" w:rsidRPr="000277E8" w:rsidRDefault="008E3F30" w:rsidP="008E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</w:t>
            </w:r>
            <w:proofErr w:type="spellEnd"/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  <w:proofErr w:type="spellEnd"/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E3F30" w:rsidRPr="000277E8" w:rsidTr="008E3F30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бучающиеся с ограниченными возможностями здоровья 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(ОВЗ)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(от 0до1года</w:t>
            </w:r>
            <w:proofErr w:type="gramEnd"/>
          </w:p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BA1" w:rsidRDefault="00617BA1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ОРЗ </w:t>
            </w:r>
          </w:p>
          <w:p w:rsidR="008E3F30" w:rsidRPr="000277E8" w:rsidRDefault="00617BA1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ОРВИ</w:t>
            </w:r>
          </w:p>
        </w:tc>
      </w:tr>
      <w:tr w:rsidR="008E3F30" w:rsidRPr="000277E8" w:rsidTr="008E3F30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ругл.преб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FA5D50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численности </w:t>
            </w: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  <w:p w:rsidR="008E3F30" w:rsidRPr="00453C8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453C8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453C8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453C8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453C8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88.2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617BA1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кол-во педагогиче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ских работников с высшим образованием</w:t>
            </w:r>
          </w:p>
        </w:tc>
      </w:tr>
      <w:tr w:rsidR="008E3F30" w:rsidRPr="000277E8" w:rsidTr="008E3F30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ругл.преб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ОВЗ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р.кругл.пр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617BA1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кол-во педагогических работников</w:t>
            </w:r>
          </w:p>
        </w:tc>
      </w:tr>
      <w:tr w:rsidR="008E3F30" w:rsidRPr="000277E8" w:rsidTr="008E3F30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8E3F30" w:rsidRPr="00F519BB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дети-инвалиды,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ругл.пр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617BA1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Увеличилось кол-во педагогических работников</w:t>
            </w:r>
          </w:p>
        </w:tc>
      </w:tr>
      <w:tr w:rsidR="008E3F30" w:rsidRPr="000277E8" w:rsidTr="008E3F30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640435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BA1" w:rsidRDefault="00617BA1" w:rsidP="00617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ОРЗ </w:t>
            </w:r>
          </w:p>
          <w:p w:rsidR="008E3F30" w:rsidRPr="000277E8" w:rsidRDefault="00617BA1" w:rsidP="00617B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ОРВИ</w:t>
            </w:r>
          </w:p>
        </w:tc>
      </w:tr>
      <w:tr w:rsidR="008E3F30" w:rsidRPr="000277E8" w:rsidTr="008E3F30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617BA1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771AF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3F30" w:rsidRPr="002B1053" w:rsidRDefault="00617BA1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 логопедическая группа</w:t>
            </w:r>
          </w:p>
          <w:p w:rsidR="008E3F30" w:rsidRPr="002B1053" w:rsidRDefault="008E3F30" w:rsidP="008E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617BA1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617BA1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6E" w:rsidRPr="002B1053" w:rsidRDefault="002F306E" w:rsidP="002F3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 логопедическая группа</w:t>
            </w:r>
          </w:p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умственной</w:t>
            </w:r>
            <w:proofErr w:type="gramEnd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осталостью</w:t>
            </w:r>
            <w:proofErr w:type="spellEnd"/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 задержкой </w:t>
            </w: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психического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53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2B105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2B1053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2F306E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2F306E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AD4282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F30" w:rsidRDefault="008E3F30" w:rsidP="008E3F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F30" w:rsidRPr="000277E8" w:rsidRDefault="008E3F30" w:rsidP="008E3F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1" w:name="P945"/>
      <w:bookmarkEnd w:id="1"/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8E3F30" w:rsidRPr="000277E8" w:rsidRDefault="008E3F30" w:rsidP="008E3F30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8E3F30" w:rsidRPr="000277E8" w:rsidTr="008E3F3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Возраст </w:t>
            </w: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8E3F30" w:rsidRPr="000277E8" w:rsidRDefault="008E3F30" w:rsidP="008E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BC763B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3F30" w:rsidRPr="000277E8" w:rsidTr="008E3F30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бразо</w:t>
            </w:r>
            <w:proofErr w:type="spellEnd"/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</w:t>
            </w:r>
          </w:p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  <w:proofErr w:type="spellEnd"/>
          </w:p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  <w:proofErr w:type="spellEnd"/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  <w:proofErr w:type="spellEnd"/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групп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  <w:r w:rsidRPr="00F519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Д45000300300101080100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гр.кр.пр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 2 группы увеличилось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кол-во педагогов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50Д45000300300201089100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гр.кр.пр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282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8E3F30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E3F30" w:rsidRPr="00AD4282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круглосуточного 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50Д45000300400301086100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(ОВЗ,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гр.кр.пр</w:t>
            </w:r>
            <w:proofErr w:type="spellEnd"/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F519BB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50Д4500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030050030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программа </w:t>
            </w:r>
            <w:proofErr w:type="spell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дошкольног</w:t>
            </w:r>
            <w:proofErr w:type="spellEnd"/>
          </w:p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277E8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640435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300500301083100 (дети-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инвалидыгр.кр.п</w:t>
            </w:r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 w:rsidRPr="00F519BB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0277E8" w:rsidRDefault="008E3F30" w:rsidP="008E3F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7E8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8E3F30" w:rsidRPr="000277E8" w:rsidTr="008E3F30">
        <w:tc>
          <w:tcPr>
            <w:tcW w:w="11307" w:type="dxa"/>
          </w:tcPr>
          <w:p w:rsidR="008E3F30" w:rsidRPr="002B1053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8E3F30" w:rsidRPr="000277E8" w:rsidTr="008E3F30">
        <w:tc>
          <w:tcPr>
            <w:tcW w:w="11307" w:type="dxa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0277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F30" w:rsidRPr="000277E8" w:rsidTr="008E3F30">
        <w:tc>
          <w:tcPr>
            <w:tcW w:w="11307" w:type="dxa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F30" w:rsidRPr="000277E8" w:rsidRDefault="008E3F30" w:rsidP="008E3F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8E3F30" w:rsidRPr="000277E8" w:rsidRDefault="008E3F30" w:rsidP="008E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8E3F30" w:rsidRPr="000277E8" w:rsidTr="008E3F3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Pr="000277E8" w:rsidRDefault="008E3F30" w:rsidP="008E3F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</w:t>
            </w:r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допусти-мое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7E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8E3F30" w:rsidRPr="000277E8" w:rsidRDefault="008E3F30" w:rsidP="008E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E3F30" w:rsidRPr="000277E8" w:rsidTr="008E3F30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453C83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83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посеща-емых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обучаю-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2F306E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6E" w:rsidRDefault="002F306E" w:rsidP="002F3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ОРЗ </w:t>
            </w:r>
          </w:p>
          <w:p w:rsidR="008E3F30" w:rsidRPr="000277E8" w:rsidRDefault="002F306E" w:rsidP="002F30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ОРВИ</w:t>
            </w:r>
          </w:p>
        </w:tc>
      </w:tr>
    </w:tbl>
    <w:p w:rsidR="008E3F30" w:rsidRPr="000277E8" w:rsidRDefault="008E3F30" w:rsidP="008E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7E8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8E3F30" w:rsidRPr="000277E8" w:rsidRDefault="008E3F30" w:rsidP="008E3F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8E3F30" w:rsidRPr="000277E8" w:rsidTr="008E3F3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0277E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возмо-жное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</w:t>
            </w:r>
            <w:proofErr w:type="spell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возмож-ное</w:t>
            </w:r>
            <w:proofErr w:type="spellEnd"/>
            <w:proofErr w:type="gramEnd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30" w:rsidRPr="000277E8" w:rsidTr="008E3F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0" w:rsidRPr="000277E8" w:rsidRDefault="008E3F30" w:rsidP="008E3F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E3F30" w:rsidRPr="000277E8" w:rsidTr="008E3F3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453C83" w:rsidRDefault="008E3F30" w:rsidP="008E3F3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3C83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7E8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2F306E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2F306E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2F306E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Доукомплектование групп детьми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30" w:rsidRPr="000277E8" w:rsidRDefault="008E3F30" w:rsidP="008E3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</w:t>
      </w:r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цо)                заведующая                     </w:t>
      </w: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    </w:t>
      </w:r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Хабибова</w:t>
      </w:r>
      <w:proofErr w:type="spellEnd"/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З.М.</w:t>
      </w:r>
    </w:p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(подпись)                              (расшифровка подписи)</w:t>
      </w:r>
    </w:p>
    <w:p w:rsidR="008E3F30" w:rsidRPr="000277E8" w:rsidRDefault="006B7488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"10</w:t>
      </w:r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января</w:t>
      </w:r>
      <w:r w:rsidR="002F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20 19</w:t>
      </w:r>
      <w:r w:rsidR="008E3F30" w:rsidRPr="0002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3F30" w:rsidRPr="000277E8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F30" w:rsidRPr="00751D0E" w:rsidRDefault="008E3F30" w:rsidP="008E3F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0277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p w:rsidR="00685FFF" w:rsidRPr="00446BE5" w:rsidRDefault="00685FFF">
      <w:pPr>
        <w:rPr>
          <w:rFonts w:ascii="Times New Roman" w:hAnsi="Times New Roman" w:cs="Times New Roman"/>
          <w:sz w:val="28"/>
          <w:szCs w:val="28"/>
        </w:rPr>
      </w:pPr>
    </w:p>
    <w:sectPr w:rsidR="00685FFF" w:rsidRPr="00446BE5" w:rsidSect="008E3F30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26" w:rsidRDefault="00EA5C26">
      <w:pPr>
        <w:spacing w:after="0" w:line="240" w:lineRule="auto"/>
      </w:pPr>
      <w:r>
        <w:separator/>
      </w:r>
    </w:p>
  </w:endnote>
  <w:endnote w:type="continuationSeparator" w:id="0">
    <w:p w:rsidR="00EA5C26" w:rsidRDefault="00EA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30505"/>
      <w:docPartObj>
        <w:docPartGallery w:val="Page Numbers (Bottom of Page)"/>
        <w:docPartUnique/>
      </w:docPartObj>
    </w:sdtPr>
    <w:sdtEndPr/>
    <w:sdtContent>
      <w:p w:rsidR="00617BA1" w:rsidRDefault="00617B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E99">
          <w:rPr>
            <w:noProof/>
          </w:rPr>
          <w:t>9</w:t>
        </w:r>
        <w:r>
          <w:fldChar w:fldCharType="end"/>
        </w:r>
      </w:p>
    </w:sdtContent>
  </w:sdt>
  <w:p w:rsidR="00617BA1" w:rsidRDefault="00617B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426658"/>
      <w:docPartObj>
        <w:docPartGallery w:val="Page Numbers (Bottom of Page)"/>
        <w:docPartUnique/>
      </w:docPartObj>
    </w:sdtPr>
    <w:sdtEndPr/>
    <w:sdtContent>
      <w:p w:rsidR="00617BA1" w:rsidRDefault="00617BA1">
        <w:pPr>
          <w:pStyle w:val="a8"/>
          <w:jc w:val="center"/>
        </w:pPr>
      </w:p>
      <w:p w:rsidR="00617BA1" w:rsidRDefault="00EA5C26">
        <w:pPr>
          <w:pStyle w:val="a8"/>
          <w:jc w:val="center"/>
        </w:pPr>
      </w:p>
    </w:sdtContent>
  </w:sdt>
  <w:p w:rsidR="00617BA1" w:rsidRDefault="00617B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26" w:rsidRDefault="00EA5C26">
      <w:pPr>
        <w:spacing w:after="0" w:line="240" w:lineRule="auto"/>
      </w:pPr>
      <w:r>
        <w:separator/>
      </w:r>
    </w:p>
  </w:footnote>
  <w:footnote w:type="continuationSeparator" w:id="0">
    <w:p w:rsidR="00EA5C26" w:rsidRDefault="00EA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A1" w:rsidRDefault="00617BA1">
    <w:pPr>
      <w:pStyle w:val="a4"/>
      <w:jc w:val="center"/>
    </w:pPr>
  </w:p>
  <w:p w:rsidR="00617BA1" w:rsidRDefault="00617B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0"/>
    <w:rsid w:val="002F306E"/>
    <w:rsid w:val="00446BE5"/>
    <w:rsid w:val="00617BA1"/>
    <w:rsid w:val="00685FFF"/>
    <w:rsid w:val="006B7488"/>
    <w:rsid w:val="008E3F30"/>
    <w:rsid w:val="00B22E99"/>
    <w:rsid w:val="00B64F44"/>
    <w:rsid w:val="00EA5C26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E3F30"/>
  </w:style>
  <w:style w:type="paragraph" w:styleId="a4">
    <w:name w:val="header"/>
    <w:basedOn w:val="a"/>
    <w:link w:val="a3"/>
    <w:uiPriority w:val="99"/>
    <w:unhideWhenUsed/>
    <w:rsid w:val="008E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E3F30"/>
  </w:style>
  <w:style w:type="character" w:customStyle="1" w:styleId="a5">
    <w:name w:val="Текст выноски Знак"/>
    <w:basedOn w:val="a0"/>
    <w:link w:val="a6"/>
    <w:uiPriority w:val="99"/>
    <w:semiHidden/>
    <w:rsid w:val="008E3F3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E3F3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8E3F30"/>
  </w:style>
  <w:style w:type="paragraph" w:styleId="a8">
    <w:name w:val="footer"/>
    <w:basedOn w:val="a"/>
    <w:link w:val="a7"/>
    <w:uiPriority w:val="99"/>
    <w:unhideWhenUsed/>
    <w:rsid w:val="008E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E3F30"/>
  </w:style>
  <w:style w:type="paragraph" w:styleId="a9">
    <w:name w:val="No Spacing"/>
    <w:uiPriority w:val="1"/>
    <w:qFormat/>
    <w:rsid w:val="008E3F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E3F30"/>
  </w:style>
  <w:style w:type="paragraph" w:styleId="a4">
    <w:name w:val="header"/>
    <w:basedOn w:val="a"/>
    <w:link w:val="a3"/>
    <w:uiPriority w:val="99"/>
    <w:unhideWhenUsed/>
    <w:rsid w:val="008E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E3F30"/>
  </w:style>
  <w:style w:type="character" w:customStyle="1" w:styleId="a5">
    <w:name w:val="Текст выноски Знак"/>
    <w:basedOn w:val="a0"/>
    <w:link w:val="a6"/>
    <w:uiPriority w:val="99"/>
    <w:semiHidden/>
    <w:rsid w:val="008E3F30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8E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E3F3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8E3F30"/>
  </w:style>
  <w:style w:type="paragraph" w:styleId="a8">
    <w:name w:val="footer"/>
    <w:basedOn w:val="a"/>
    <w:link w:val="a7"/>
    <w:uiPriority w:val="99"/>
    <w:unhideWhenUsed/>
    <w:rsid w:val="008E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8E3F30"/>
  </w:style>
  <w:style w:type="paragraph" w:styleId="a9">
    <w:name w:val="No Spacing"/>
    <w:uiPriority w:val="1"/>
    <w:qFormat/>
    <w:rsid w:val="008E3F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25</dc:creator>
  <cp:lastModifiedBy>Детский сад № 25</cp:lastModifiedBy>
  <cp:revision>5</cp:revision>
  <cp:lastPrinted>2019-01-25T07:31:00Z</cp:lastPrinted>
  <dcterms:created xsi:type="dcterms:W3CDTF">2018-11-29T07:50:00Z</dcterms:created>
  <dcterms:modified xsi:type="dcterms:W3CDTF">2019-01-25T07:31:00Z</dcterms:modified>
</cp:coreProperties>
</file>